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DC3A" w14:textId="77777777" w:rsidR="00950326" w:rsidRPr="00950326" w:rsidRDefault="00950326" w:rsidP="0095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" w:eastAsia="Times New Roman" w:hAnsi="Arial" w:cs="Arial"/>
          <w:color w:val="000000"/>
          <w:sz w:val="24"/>
          <w:szCs w:val="24"/>
        </w:rPr>
        <w:t>Froggie Frontier </w:t>
      </w:r>
    </w:p>
    <w:p w14:paraId="7F718225" w14:textId="77777777" w:rsidR="00950326" w:rsidRPr="00950326" w:rsidRDefault="00950326" w:rsidP="0095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" w:eastAsia="Times New Roman" w:hAnsi="Arial" w:cs="Arial"/>
          <w:color w:val="000000"/>
          <w:sz w:val="20"/>
          <w:szCs w:val="20"/>
        </w:rPr>
        <w:t>1001 Olson Lane El Dorado Hills, CA 95762 </w:t>
      </w:r>
    </w:p>
    <w:p w14:paraId="409AC6EB" w14:textId="77777777" w:rsidR="00950326" w:rsidRPr="00950326" w:rsidRDefault="00950326" w:rsidP="0095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" w:eastAsia="Times New Roman" w:hAnsi="Arial" w:cs="Arial"/>
          <w:color w:val="000000"/>
          <w:sz w:val="20"/>
          <w:szCs w:val="20"/>
        </w:rPr>
        <w:t>(916) 933-3714</w:t>
      </w:r>
    </w:p>
    <w:p w14:paraId="0CCDFA6B" w14:textId="77777777" w:rsidR="00950326" w:rsidRPr="00950326" w:rsidRDefault="00950326" w:rsidP="0095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5032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www.froggiefrontier.com</w:t>
        </w:r>
      </w:hyperlink>
      <w:r w:rsidRPr="0095032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50C9491" w14:textId="77777777" w:rsidR="00950326" w:rsidRPr="00950326" w:rsidRDefault="00950326" w:rsidP="009503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50326">
        <w:rPr>
          <w:rFonts w:ascii="Arial Narrow" w:eastAsia="Times New Roman" w:hAnsi="Arial Narrow" w:cs="Times New Roman"/>
          <w:color w:val="000000"/>
          <w:kern w:val="36"/>
          <w:sz w:val="24"/>
          <w:szCs w:val="24"/>
          <w:u w:val="single"/>
        </w:rPr>
        <w:t>Pre-Admission Registration Form</w:t>
      </w:r>
    </w:p>
    <w:p w14:paraId="5EAC5345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(In order to hold a spot for your child, a $75 non-refundable enrollment fee is required. This will hold your child’s spot for the upcoming school year or for a period of 2 months.)</w:t>
      </w:r>
    </w:p>
    <w:p w14:paraId="14035AAE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A8C2B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Child’s Name: _____________________________________Date of </w:t>
      </w:r>
      <w:proofErr w:type="spellStart"/>
      <w:proofErr w:type="gramStart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Birth:_</w:t>
      </w:r>
      <w:proofErr w:type="gramEnd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________Gender</w:t>
      </w:r>
      <w:proofErr w:type="spellEnd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:    M      F</w:t>
      </w:r>
    </w:p>
    <w:p w14:paraId="12A027FD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ACAA3" w14:textId="56E5818D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Child will start T-K or Kindergarten in fall of _____ School District: _____________________________</w:t>
      </w:r>
    </w:p>
    <w:p w14:paraId="75AC8BC1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A6252" w14:textId="52382C41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Parent’s Name(s</w:t>
      </w:r>
      <w:proofErr w:type="gramStart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):_</w:t>
      </w:r>
      <w:proofErr w:type="gramEnd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_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</w:t>
      </w:r>
    </w:p>
    <w:p w14:paraId="2D1AE3B1" w14:textId="6BE7A62C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DD989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Address: __________________________________________________________________________</w:t>
      </w:r>
    </w:p>
    <w:p w14:paraId="71AF4D9C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148CA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Phone </w:t>
      </w:r>
      <w:proofErr w:type="gramStart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Number:_</w:t>
      </w:r>
      <w:proofErr w:type="gramEnd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  Cell Phone Number:________________________________</w:t>
      </w:r>
    </w:p>
    <w:p w14:paraId="7C92559B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B0EA0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Email address: (please print clearly) _____________________________________________________</w:t>
      </w:r>
    </w:p>
    <w:p w14:paraId="189CD895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D9868" w14:textId="2A5BB7E5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Best time and method to contact </w:t>
      </w:r>
      <w:proofErr w:type="gramStart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you:_</w:t>
      </w:r>
      <w:proofErr w:type="gramEnd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___________________________________________________  </w:t>
      </w:r>
    </w:p>
    <w:p w14:paraId="743CA42C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31662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Class Enrolling In:  </w:t>
      </w:r>
    </w:p>
    <w:p w14:paraId="3B2E84BE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____ Tadpoles   </w:t>
      </w:r>
      <w:proofErr w:type="gramStart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  (</w:t>
      </w:r>
      <w:proofErr w:type="gramEnd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OR) 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02A75062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____ Pre-K:  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___ A.M.  (or)</w:t>
      </w:r>
    </w:p>
    <w:p w14:paraId="67C36D88" w14:textId="77777777" w:rsidR="00950326" w:rsidRPr="00950326" w:rsidRDefault="00950326" w:rsidP="009503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 ___ PM (P.M. class is only available on M/W/F)</w:t>
      </w:r>
    </w:p>
    <w:p w14:paraId="4F4DE182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126AB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Circle Desired Days of Attendance:   M    T    W    Th    F   </w:t>
      </w:r>
    </w:p>
    <w:p w14:paraId="67C56448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5093B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Optional Services: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485FE590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___ A.M. Extended Day (7:00 – 8:30)</w:t>
      </w:r>
    </w:p>
    <w:p w14:paraId="21F6A9F1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___ P.M. Extended Day (11:30 – 5:30)</w:t>
      </w:r>
    </w:p>
    <w:p w14:paraId="0EE25A38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___ Lunch Bunch (11:30 – 12:15) </w:t>
      </w:r>
    </w:p>
    <w:p w14:paraId="1CABDDC1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6EC90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Does your child have any known allergies?  ____ No    ___ </w:t>
      </w:r>
      <w:proofErr w:type="gramStart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Yes  If</w:t>
      </w:r>
      <w:proofErr w:type="gramEnd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yes, list below:</w:t>
      </w:r>
    </w:p>
    <w:p w14:paraId="6F8E13AC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592A3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If you child has </w:t>
      </w:r>
      <w:r w:rsidRPr="0095032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no known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allergies, has your child eaten:</w:t>
      </w:r>
    </w:p>
    <w:p w14:paraId="5D275972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peanuts or peanut butter:  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proofErr w:type="gramStart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Yes</w:t>
      </w:r>
      <w:proofErr w:type="gramEnd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    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eggs:       Yes      No</w:t>
      </w:r>
    </w:p>
    <w:p w14:paraId="499F4946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soy products: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proofErr w:type="gramStart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Yes  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proofErr w:type="gramEnd"/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No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fish: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  Yes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  No</w:t>
      </w:r>
    </w:p>
    <w:p w14:paraId="7ECADA9E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wheat/gluten products: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Yes 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</w:t>
      </w:r>
    </w:p>
    <w:p w14:paraId="4731D795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85674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How did you hear about us?  Word of Mouth    Internet Search   Road Sign   Preschool Faire   Other: ______________</w:t>
      </w:r>
    </w:p>
    <w:p w14:paraId="4C898C7D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F63E9" w14:textId="77777777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Are there any medical or special needs that we should be aware of?</w:t>
      </w:r>
    </w:p>
    <w:p w14:paraId="16B4ADC3" w14:textId="0EDD1340" w:rsidR="00950326" w:rsidRPr="00950326" w:rsidRDefault="00950326" w:rsidP="0095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________________________________________________________________________</w:t>
      </w:r>
    </w:p>
    <w:p w14:paraId="7C99539C" w14:textId="77777777" w:rsidR="00950326" w:rsidRDefault="00950326" w:rsidP="00950326">
      <w:pPr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B77D505" w14:textId="1BAAA56F" w:rsidR="00950326" w:rsidRDefault="00950326" w:rsidP="00950326"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>Parent’s Signature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Date</w:t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950326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sectPr w:rsidR="00950326" w:rsidSect="00950326"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53B5" w14:textId="77777777" w:rsidR="0031424F" w:rsidRDefault="0031424F" w:rsidP="00950326">
      <w:pPr>
        <w:spacing w:after="0" w:line="240" w:lineRule="auto"/>
      </w:pPr>
      <w:r>
        <w:separator/>
      </w:r>
    </w:p>
  </w:endnote>
  <w:endnote w:type="continuationSeparator" w:id="0">
    <w:p w14:paraId="55252A68" w14:textId="77777777" w:rsidR="0031424F" w:rsidRDefault="0031424F" w:rsidP="0095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03FC" w14:textId="77777777" w:rsidR="0031424F" w:rsidRDefault="0031424F" w:rsidP="00950326">
      <w:pPr>
        <w:spacing w:after="0" w:line="240" w:lineRule="auto"/>
      </w:pPr>
      <w:r>
        <w:separator/>
      </w:r>
    </w:p>
  </w:footnote>
  <w:footnote w:type="continuationSeparator" w:id="0">
    <w:p w14:paraId="0F6FE0FF" w14:textId="77777777" w:rsidR="0031424F" w:rsidRDefault="0031424F" w:rsidP="0095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26"/>
    <w:rsid w:val="0031424F"/>
    <w:rsid w:val="009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5962"/>
  <w15:chartTrackingRefBased/>
  <w15:docId w15:val="{06EFCDDE-47F1-465E-9972-44F12C4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3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32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50326"/>
  </w:style>
  <w:style w:type="paragraph" w:styleId="Header">
    <w:name w:val="header"/>
    <w:basedOn w:val="Normal"/>
    <w:link w:val="HeaderChar"/>
    <w:uiPriority w:val="99"/>
    <w:unhideWhenUsed/>
    <w:rsid w:val="0095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326"/>
  </w:style>
  <w:style w:type="paragraph" w:styleId="Footer">
    <w:name w:val="footer"/>
    <w:basedOn w:val="Normal"/>
    <w:link w:val="FooterChar"/>
    <w:uiPriority w:val="99"/>
    <w:unhideWhenUsed/>
    <w:rsid w:val="0095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oggiefronti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</dc:creator>
  <cp:keywords/>
  <dc:description/>
  <cp:lastModifiedBy>brett</cp:lastModifiedBy>
  <cp:revision>1</cp:revision>
  <dcterms:created xsi:type="dcterms:W3CDTF">2022-01-26T05:08:00Z</dcterms:created>
  <dcterms:modified xsi:type="dcterms:W3CDTF">2022-01-26T05:13:00Z</dcterms:modified>
</cp:coreProperties>
</file>